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10" w:rsidRPr="00B17781" w:rsidRDefault="00CB498D" w:rsidP="009B2ECF">
      <w:pPr>
        <w:jc w:val="center"/>
      </w:pPr>
      <w:r w:rsidRPr="00B17781">
        <w:t>Olympiáda v anglickém jazyce</w:t>
      </w:r>
    </w:p>
    <w:p w:rsidR="00CB498D" w:rsidRPr="00B17781" w:rsidRDefault="00F8066C" w:rsidP="00CB49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778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B498D" w:rsidRPr="00B17781">
        <w:rPr>
          <w:rFonts w:ascii="Times New Roman" w:hAnsi="Times New Roman" w:cs="Times New Roman"/>
          <w:b/>
          <w:sz w:val="32"/>
          <w:szCs w:val="32"/>
          <w:u w:val="single"/>
        </w:rPr>
        <w:t>. ročník</w:t>
      </w:r>
    </w:p>
    <w:p w:rsidR="00CB498D" w:rsidRPr="00B17781" w:rsidRDefault="00021941" w:rsidP="00CB4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3899" w:rsidRPr="00B17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E3899" w:rsidRPr="00B177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Mkatabulky"/>
        <w:tblpPr w:leftFromText="141" w:rightFromText="141" w:vertAnchor="text" w:horzAnchor="margin" w:tblpX="-176" w:tblpY="18"/>
        <w:tblW w:w="8760" w:type="dxa"/>
        <w:tblLook w:val="04A0" w:firstRow="1" w:lastRow="0" w:firstColumn="1" w:lastColumn="0" w:noHBand="0" w:noVBand="1"/>
      </w:tblPr>
      <w:tblGrid>
        <w:gridCol w:w="1277"/>
        <w:gridCol w:w="2693"/>
        <w:gridCol w:w="709"/>
        <w:gridCol w:w="992"/>
        <w:gridCol w:w="1276"/>
        <w:gridCol w:w="885"/>
        <w:gridCol w:w="928"/>
      </w:tblGrid>
      <w:tr w:rsidR="00B17781" w:rsidTr="00AE55D0">
        <w:trPr>
          <w:trHeight w:val="567"/>
        </w:trPr>
        <w:tc>
          <w:tcPr>
            <w:tcW w:w="1277" w:type="dxa"/>
            <w:shd w:val="clear" w:color="auto" w:fill="FFFFFF" w:themeFill="background1"/>
            <w:vAlign w:val="center"/>
          </w:tcPr>
          <w:p w:rsidR="00B17781" w:rsidRDefault="00B17781" w:rsidP="00AE5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9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9">
              <w:rPr>
                <w:rFonts w:ascii="Times New Roman" w:hAnsi="Times New Roman" w:cs="Times New Roman"/>
                <w:b/>
                <w:sz w:val="24"/>
                <w:szCs w:val="24"/>
              </w:rPr>
              <w:t>tř.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poslech </w:t>
            </w:r>
          </w:p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odpovědi </w:t>
            </w:r>
          </w:p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5" w:type="dxa"/>
            <w:shd w:val="clear" w:color="auto" w:fill="FFFFFF" w:themeFill="background1"/>
          </w:tcPr>
          <w:p w:rsidR="00B17781" w:rsidRPr="00BE3899" w:rsidRDefault="00B17781" w:rsidP="00AE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32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B17781" w:rsidRDefault="00B17781" w:rsidP="00AE5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  <w:p w:rsidR="00B17781" w:rsidRPr="00CB498D" w:rsidRDefault="00B17781" w:rsidP="00AE5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C73737" w:rsidTr="00AE55D0">
        <w:trPr>
          <w:trHeight w:val="397"/>
        </w:trPr>
        <w:tc>
          <w:tcPr>
            <w:tcW w:w="1277" w:type="dxa"/>
            <w:vAlign w:val="center"/>
          </w:tcPr>
          <w:p w:rsidR="00C73737" w:rsidRPr="0031364C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C73737" w:rsidRDefault="00C73737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Kašparcová Ella</w:t>
            </w:r>
          </w:p>
        </w:tc>
        <w:tc>
          <w:tcPr>
            <w:tcW w:w="709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885" w:type="dxa"/>
          </w:tcPr>
          <w:p w:rsidR="00C73737" w:rsidRPr="00BE3899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8" w:type="dxa"/>
            <w:vAlign w:val="center"/>
          </w:tcPr>
          <w:p w:rsidR="00C73737" w:rsidRDefault="00C73737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48,5</w:t>
            </w:r>
          </w:p>
        </w:tc>
      </w:tr>
      <w:tr w:rsidR="00C73737" w:rsidTr="00AE55D0">
        <w:trPr>
          <w:trHeight w:val="397"/>
        </w:trPr>
        <w:tc>
          <w:tcPr>
            <w:tcW w:w="1277" w:type="dxa"/>
            <w:vAlign w:val="center"/>
          </w:tcPr>
          <w:p w:rsidR="00C73737" w:rsidRPr="0031364C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C73737" w:rsidRPr="00CB498D" w:rsidRDefault="00C73737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Odehnalová Martina</w:t>
            </w:r>
          </w:p>
        </w:tc>
        <w:tc>
          <w:tcPr>
            <w:tcW w:w="709" w:type="dxa"/>
            <w:vAlign w:val="center"/>
          </w:tcPr>
          <w:p w:rsidR="00C73737" w:rsidRPr="00CB498D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  <w:tc>
          <w:tcPr>
            <w:tcW w:w="992" w:type="dxa"/>
            <w:vAlign w:val="center"/>
          </w:tcPr>
          <w:p w:rsidR="00C73737" w:rsidRPr="00CB498D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73737" w:rsidRPr="00CB498D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C73737" w:rsidRPr="00BE3899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center"/>
          </w:tcPr>
          <w:p w:rsidR="00C73737" w:rsidRPr="00CB498D" w:rsidRDefault="00C73737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C73737" w:rsidTr="00AE55D0">
        <w:trPr>
          <w:trHeight w:val="397"/>
        </w:trPr>
        <w:tc>
          <w:tcPr>
            <w:tcW w:w="1277" w:type="dxa"/>
            <w:vAlign w:val="center"/>
          </w:tcPr>
          <w:p w:rsidR="00C73737" w:rsidRPr="0031364C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C73737" w:rsidRDefault="00C73737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Konečná Viktorie</w:t>
            </w:r>
          </w:p>
        </w:tc>
        <w:tc>
          <w:tcPr>
            <w:tcW w:w="709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  <w:tc>
          <w:tcPr>
            <w:tcW w:w="992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85" w:type="dxa"/>
          </w:tcPr>
          <w:p w:rsidR="00C73737" w:rsidRPr="00BE3899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center"/>
          </w:tcPr>
          <w:p w:rsidR="00C73737" w:rsidRDefault="00C73737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45,5</w:t>
            </w:r>
          </w:p>
        </w:tc>
      </w:tr>
      <w:tr w:rsidR="00C73737" w:rsidTr="00AE55D0">
        <w:trPr>
          <w:trHeight w:val="397"/>
        </w:trPr>
        <w:tc>
          <w:tcPr>
            <w:tcW w:w="1277" w:type="dxa"/>
            <w:vAlign w:val="center"/>
          </w:tcPr>
          <w:p w:rsidR="00C73737" w:rsidRPr="0031364C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C73737" w:rsidRDefault="00C73737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Šůstková Lucie</w:t>
            </w:r>
          </w:p>
        </w:tc>
        <w:tc>
          <w:tcPr>
            <w:tcW w:w="709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73737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C73737" w:rsidRPr="00BE3899" w:rsidRDefault="00C73737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center"/>
          </w:tcPr>
          <w:p w:rsidR="00C73737" w:rsidRDefault="00C73737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Tichý Marek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AE55D0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Cupák Lukáš</w:t>
            </w:r>
          </w:p>
        </w:tc>
        <w:tc>
          <w:tcPr>
            <w:tcW w:w="709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center"/>
          </w:tcPr>
          <w:p w:rsidR="00AE55D0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Výšková Sofie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AE55D0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Hála Jonáš</w:t>
            </w:r>
          </w:p>
        </w:tc>
        <w:tc>
          <w:tcPr>
            <w:tcW w:w="709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center"/>
          </w:tcPr>
          <w:p w:rsidR="00AE55D0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Malášková Barbora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vAlign w:val="center"/>
          </w:tcPr>
          <w:p w:rsidR="00AE55D0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Polášková Sofie</w:t>
            </w:r>
          </w:p>
        </w:tc>
        <w:tc>
          <w:tcPr>
            <w:tcW w:w="709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8" w:type="dxa"/>
            <w:vAlign w:val="center"/>
          </w:tcPr>
          <w:p w:rsidR="00AE55D0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Toužínová Sabina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AE55D0" w:rsidRDefault="00AE55D0" w:rsidP="00AE55D0">
            <w:pPr>
              <w:jc w:val="center"/>
              <w:rPr>
                <w:sz w:val="28"/>
                <w:szCs w:val="28"/>
              </w:rPr>
            </w:pPr>
            <w:r w:rsidRPr="00AE55D0">
              <w:rPr>
                <w:sz w:val="28"/>
                <w:szCs w:val="28"/>
              </w:rPr>
              <w:t>12. - 13.</w:t>
            </w:r>
          </w:p>
        </w:tc>
        <w:tc>
          <w:tcPr>
            <w:tcW w:w="2693" w:type="dxa"/>
            <w:vAlign w:val="center"/>
          </w:tcPr>
          <w:p w:rsidR="00AE55D0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Čížková Ella</w:t>
            </w:r>
          </w:p>
        </w:tc>
        <w:tc>
          <w:tcPr>
            <w:tcW w:w="709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8" w:type="dxa"/>
            <w:vAlign w:val="center"/>
          </w:tcPr>
          <w:p w:rsidR="00AE55D0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AE55D0" w:rsidRDefault="00AE55D0" w:rsidP="00AE55D0">
            <w:pPr>
              <w:jc w:val="center"/>
              <w:rPr>
                <w:sz w:val="28"/>
                <w:szCs w:val="28"/>
              </w:rPr>
            </w:pPr>
            <w:r w:rsidRPr="00AE55D0">
              <w:rPr>
                <w:sz w:val="28"/>
                <w:szCs w:val="28"/>
              </w:rPr>
              <w:t>12. - 13.</w:t>
            </w:r>
          </w:p>
        </w:tc>
        <w:tc>
          <w:tcPr>
            <w:tcW w:w="2693" w:type="dxa"/>
            <w:vAlign w:val="center"/>
          </w:tcPr>
          <w:p w:rsidR="00AE55D0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Jandová Karolína</w:t>
            </w:r>
          </w:p>
        </w:tc>
        <w:tc>
          <w:tcPr>
            <w:tcW w:w="709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E55D0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8" w:type="dxa"/>
            <w:vAlign w:val="center"/>
          </w:tcPr>
          <w:p w:rsidR="00AE55D0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Svoboda Gabriel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</w:tr>
      <w:tr w:rsidR="00AE55D0" w:rsidTr="00AE55D0">
        <w:trPr>
          <w:trHeight w:val="397"/>
        </w:trPr>
        <w:tc>
          <w:tcPr>
            <w:tcW w:w="1277" w:type="dxa"/>
            <w:vAlign w:val="center"/>
          </w:tcPr>
          <w:p w:rsidR="00AE55D0" w:rsidRPr="0031364C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  <w:vAlign w:val="center"/>
          </w:tcPr>
          <w:p w:rsidR="00AE55D0" w:rsidRPr="00CB498D" w:rsidRDefault="00AE55D0" w:rsidP="00AE5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Rozčinská Klára</w:t>
            </w:r>
          </w:p>
        </w:tc>
        <w:tc>
          <w:tcPr>
            <w:tcW w:w="709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92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vAlign w:val="center"/>
          </w:tcPr>
          <w:p w:rsidR="00AE55D0" w:rsidRPr="00CB498D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AE55D0" w:rsidRPr="00BE3899" w:rsidRDefault="00AE55D0" w:rsidP="00AE5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8" w:type="dxa"/>
            <w:vAlign w:val="center"/>
          </w:tcPr>
          <w:p w:rsidR="00AE55D0" w:rsidRPr="00CB498D" w:rsidRDefault="00AE55D0" w:rsidP="00AE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</w:t>
            </w:r>
          </w:p>
        </w:tc>
      </w:tr>
    </w:tbl>
    <w:p w:rsidR="003E2DF3" w:rsidRDefault="009F5046" w:rsidP="0047308F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B17781" w:rsidRDefault="003E2DF3" w:rsidP="009B5A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B17781" w:rsidRDefault="00B17781" w:rsidP="009B5A8D">
      <w:pPr>
        <w:spacing w:line="240" w:lineRule="auto"/>
        <w:rPr>
          <w:sz w:val="32"/>
          <w:szCs w:val="32"/>
        </w:rPr>
      </w:pPr>
    </w:p>
    <w:p w:rsidR="00C36E9F" w:rsidRDefault="00C36E9F" w:rsidP="00C36E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6E9F" w:rsidRDefault="00C36E9F" w:rsidP="00C36E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308F" w:rsidRDefault="009B5A8D" w:rsidP="00C36E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08F">
        <w:rPr>
          <w:rFonts w:ascii="Times New Roman" w:hAnsi="Times New Roman" w:cs="Times New Roman"/>
          <w:sz w:val="32"/>
          <w:szCs w:val="32"/>
        </w:rPr>
        <w:t>Vítězům gratulujeme a ostatním žákům děkujeme za účast.</w:t>
      </w:r>
    </w:p>
    <w:p w:rsidR="00C36E9F" w:rsidRDefault="00C36E9F" w:rsidP="00C36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výsledků</w:t>
      </w:r>
      <w:r w:rsidR="00AE55D0">
        <w:rPr>
          <w:rFonts w:ascii="Times New Roman" w:hAnsi="Times New Roman" w:cs="Times New Roman"/>
          <w:sz w:val="24"/>
          <w:szCs w:val="24"/>
        </w:rPr>
        <w:t xml:space="preserve"> proběhne v následujícím týdnu</w:t>
      </w:r>
      <w:r>
        <w:rPr>
          <w:rFonts w:ascii="Times New Roman" w:hAnsi="Times New Roman" w:cs="Times New Roman"/>
          <w:sz w:val="24"/>
          <w:szCs w:val="24"/>
        </w:rPr>
        <w:t xml:space="preserve"> v uč. č. II - 2. patro.</w:t>
      </w:r>
    </w:p>
    <w:p w:rsidR="009B5A8D" w:rsidRDefault="003E2DF3" w:rsidP="00C36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</w:rPr>
        <w:t>Testy k nahlédnutí u p.uč. Eklové (kabinet, 2. patro)</w:t>
      </w:r>
    </w:p>
    <w:p w:rsidR="009B5A8D" w:rsidRDefault="00B17781" w:rsidP="00B17781">
      <w:pPr>
        <w:spacing w:line="240" w:lineRule="auto"/>
        <w:rPr>
          <w:sz w:val="32"/>
          <w:szCs w:val="32"/>
        </w:rPr>
      </w:pPr>
      <w:r w:rsidRPr="00B1778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217170</wp:posOffset>
            </wp:positionV>
            <wp:extent cx="752475" cy="1104900"/>
            <wp:effectExtent l="19050" t="0" r="9525" b="0"/>
            <wp:wrapNone/>
            <wp:docPr id="2" name="obrázek 1" descr="http://previews.123rf.com/images/virinka/virinka1111/virinka111100019/11213526-cartoon-sport-icon-Stock-Vector-cartoon-podium-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virinka/virinka1111/virinka111100019/11213526-cartoon-sport-icon-Stock-Vector-cartoon-podium-wi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5A8D" w:rsidSect="0051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D"/>
    <w:rsid w:val="00021941"/>
    <w:rsid w:val="00025E9C"/>
    <w:rsid w:val="00073C88"/>
    <w:rsid w:val="000B08F5"/>
    <w:rsid w:val="00125D1D"/>
    <w:rsid w:val="0024016E"/>
    <w:rsid w:val="00251FFB"/>
    <w:rsid w:val="00257A12"/>
    <w:rsid w:val="002D39A9"/>
    <w:rsid w:val="002D7CEA"/>
    <w:rsid w:val="0031364C"/>
    <w:rsid w:val="003E2DF3"/>
    <w:rsid w:val="0047308F"/>
    <w:rsid w:val="00510F24"/>
    <w:rsid w:val="00511710"/>
    <w:rsid w:val="005E070D"/>
    <w:rsid w:val="005E4E78"/>
    <w:rsid w:val="0060647A"/>
    <w:rsid w:val="00851BE5"/>
    <w:rsid w:val="008D391D"/>
    <w:rsid w:val="00907C5E"/>
    <w:rsid w:val="00957D38"/>
    <w:rsid w:val="009B2ECF"/>
    <w:rsid w:val="009B5A8D"/>
    <w:rsid w:val="009F3C98"/>
    <w:rsid w:val="009F5046"/>
    <w:rsid w:val="00A16249"/>
    <w:rsid w:val="00A76162"/>
    <w:rsid w:val="00AE29F5"/>
    <w:rsid w:val="00AE55D0"/>
    <w:rsid w:val="00AF156A"/>
    <w:rsid w:val="00B17781"/>
    <w:rsid w:val="00BE3899"/>
    <w:rsid w:val="00BF464E"/>
    <w:rsid w:val="00C36E9F"/>
    <w:rsid w:val="00C73737"/>
    <w:rsid w:val="00C80165"/>
    <w:rsid w:val="00C8236E"/>
    <w:rsid w:val="00C873BA"/>
    <w:rsid w:val="00CB498D"/>
    <w:rsid w:val="00D27D67"/>
    <w:rsid w:val="00DB48C7"/>
    <w:rsid w:val="00E476C8"/>
    <w:rsid w:val="00EF4348"/>
    <w:rsid w:val="00F13A3F"/>
    <w:rsid w:val="00F8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7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7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Eklová</dc:creator>
  <cp:lastModifiedBy>HP</cp:lastModifiedBy>
  <cp:revision>4</cp:revision>
  <cp:lastPrinted>2019-05-13T12:08:00Z</cp:lastPrinted>
  <dcterms:created xsi:type="dcterms:W3CDTF">2019-05-16T06:51:00Z</dcterms:created>
  <dcterms:modified xsi:type="dcterms:W3CDTF">2019-05-16T08:35:00Z</dcterms:modified>
</cp:coreProperties>
</file>