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94" w:rsidRPr="00352170" w:rsidRDefault="00446E94" w:rsidP="002D4FE8">
      <w:pPr>
        <w:spacing w:after="120"/>
      </w:pPr>
      <w:r w:rsidRPr="00352170">
        <w:t>Jméno zákonného zástupce</w:t>
      </w:r>
      <w:r w:rsidRPr="00352170">
        <w:tab/>
        <w:t>____________________________________________________</w:t>
      </w:r>
    </w:p>
    <w:p w:rsidR="00446E94" w:rsidRPr="00352170" w:rsidRDefault="00446E94" w:rsidP="002D4FE8">
      <w:pPr>
        <w:spacing w:after="120"/>
      </w:pPr>
      <w:r w:rsidRPr="00352170">
        <w:t>Kontakt: tel./</w:t>
      </w:r>
      <w:r w:rsidR="002D4FE8" w:rsidRPr="00352170">
        <w:t>e-</w:t>
      </w:r>
      <w:r w:rsidRPr="00352170">
        <w:t>mail</w:t>
      </w:r>
      <w:r w:rsidRPr="00352170">
        <w:tab/>
      </w:r>
      <w:r w:rsidRPr="00352170">
        <w:tab/>
        <w:t>____________________________________________________</w:t>
      </w:r>
    </w:p>
    <w:p w:rsidR="00446E94" w:rsidRPr="00352170" w:rsidRDefault="00446E94" w:rsidP="002D4FE8">
      <w:pPr>
        <w:spacing w:after="120"/>
      </w:pPr>
      <w:r w:rsidRPr="00352170">
        <w:t>Místo trvalého pobytu</w:t>
      </w:r>
      <w:r w:rsidRPr="00352170">
        <w:tab/>
        <w:t>____________________________________________________</w:t>
      </w:r>
    </w:p>
    <w:p w:rsidR="00446E94" w:rsidRPr="00352170" w:rsidRDefault="00446E94" w:rsidP="002D4FE8">
      <w:pPr>
        <w:spacing w:after="120"/>
      </w:pPr>
      <w:r w:rsidRPr="00352170">
        <w:tab/>
      </w: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446E94" w:rsidP="002D4FE8">
      <w:pPr>
        <w:spacing w:after="120"/>
      </w:pPr>
      <w:r w:rsidRPr="00352170">
        <w:tab/>
      </w:r>
      <w:r w:rsidRPr="00352170">
        <w:tab/>
      </w:r>
      <w:r w:rsidRPr="00352170">
        <w:tab/>
      </w:r>
    </w:p>
    <w:p w:rsidR="00446E94" w:rsidRPr="00352170" w:rsidRDefault="00446E94" w:rsidP="002D4FE8">
      <w:pPr>
        <w:spacing w:after="120"/>
      </w:pPr>
      <w:r w:rsidRPr="00352170">
        <w:tab/>
      </w:r>
      <w:r w:rsidRPr="00352170">
        <w:tab/>
      </w:r>
    </w:p>
    <w:p w:rsidR="00446E94" w:rsidRPr="00352170" w:rsidRDefault="00446E94" w:rsidP="002D4FE8">
      <w:r w:rsidRPr="00352170">
        <w:t>Základní škola Kuřim, Tyršova 1255,</w:t>
      </w:r>
    </w:p>
    <w:p w:rsidR="00446E94" w:rsidRPr="00352170" w:rsidRDefault="00446E94" w:rsidP="002D4FE8">
      <w:r w:rsidRPr="00352170">
        <w:t>okres Brno-venkov, příspěvková organizace</w:t>
      </w:r>
    </w:p>
    <w:p w:rsidR="00446E94" w:rsidRPr="00352170" w:rsidRDefault="00446E94" w:rsidP="002D4FE8">
      <w:r w:rsidRPr="00352170">
        <w:t xml:space="preserve">Mgr. Bc. Hana </w:t>
      </w:r>
      <w:proofErr w:type="spellStart"/>
      <w:r w:rsidRPr="00352170">
        <w:t>Kočevová</w:t>
      </w:r>
      <w:proofErr w:type="spellEnd"/>
    </w:p>
    <w:p w:rsidR="002D4FE8" w:rsidRPr="00352170" w:rsidRDefault="002D4FE8" w:rsidP="002D4FE8">
      <w:r w:rsidRPr="00352170">
        <w:t>Ředitelka školy</w:t>
      </w:r>
    </w:p>
    <w:p w:rsidR="00446E94" w:rsidRPr="00352170" w:rsidRDefault="00446E94" w:rsidP="002D4FE8">
      <w:r w:rsidRPr="00352170">
        <w:t>Tyršova 1255/56</w:t>
      </w:r>
    </w:p>
    <w:p w:rsidR="00446E94" w:rsidRPr="00352170" w:rsidRDefault="00446E94" w:rsidP="002D4FE8">
      <w:r w:rsidRPr="00352170">
        <w:t>664 34 Kuřim</w:t>
      </w:r>
    </w:p>
    <w:p w:rsidR="00446E94" w:rsidRPr="00352170" w:rsidRDefault="00446E94" w:rsidP="002D4FE8">
      <w:pPr>
        <w:spacing w:after="120"/>
      </w:pPr>
    </w:p>
    <w:p w:rsidR="002D4FE8" w:rsidRPr="00352170" w:rsidRDefault="002D4FE8" w:rsidP="002D4FE8">
      <w:pPr>
        <w:spacing w:after="120"/>
        <w:jc w:val="center"/>
        <w:rPr>
          <w:b/>
          <w:sz w:val="28"/>
          <w:szCs w:val="28"/>
        </w:rPr>
      </w:pPr>
    </w:p>
    <w:p w:rsidR="00446E94" w:rsidRPr="00352170" w:rsidRDefault="002D4FE8" w:rsidP="002D4FE8">
      <w:pPr>
        <w:spacing w:after="120"/>
        <w:jc w:val="center"/>
        <w:rPr>
          <w:b/>
          <w:sz w:val="28"/>
          <w:szCs w:val="28"/>
        </w:rPr>
      </w:pPr>
      <w:r w:rsidRPr="00352170">
        <w:rPr>
          <w:b/>
          <w:sz w:val="28"/>
          <w:szCs w:val="28"/>
        </w:rPr>
        <w:t>ŽÁDOST O ODKLAD POVINNÉ ŠKOLNÍ DOCHÁZKY</w:t>
      </w:r>
    </w:p>
    <w:p w:rsidR="00446E94" w:rsidRPr="00352170" w:rsidRDefault="00446E94" w:rsidP="002D4FE8">
      <w:pPr>
        <w:spacing w:after="120"/>
      </w:pPr>
    </w:p>
    <w:p w:rsidR="002D4FE8" w:rsidRPr="00352170" w:rsidRDefault="002D4FE8" w:rsidP="002D4FE8">
      <w:pPr>
        <w:spacing w:after="120"/>
      </w:pPr>
    </w:p>
    <w:p w:rsidR="00446E94" w:rsidRPr="00352170" w:rsidRDefault="00446E94" w:rsidP="002D4FE8">
      <w:pPr>
        <w:spacing w:after="120"/>
      </w:pPr>
      <w:r w:rsidRPr="00352170">
        <w:t xml:space="preserve">Žádám o odklad povinné školní docházky ve </w:t>
      </w:r>
      <w:proofErr w:type="spellStart"/>
      <w:r w:rsidRPr="00352170">
        <w:t>šk</w:t>
      </w:r>
      <w:proofErr w:type="spellEnd"/>
      <w:r w:rsidRPr="00352170">
        <w:t xml:space="preserve">. roce </w:t>
      </w:r>
      <w:r w:rsidR="00352170" w:rsidRPr="00352170">
        <w:rPr>
          <w:b/>
        </w:rPr>
        <w:t xml:space="preserve">2020/2021 </w:t>
      </w:r>
      <w:r w:rsidRPr="00352170">
        <w:t>pro mého syna</w:t>
      </w:r>
      <w:r w:rsidR="002D4FE8" w:rsidRPr="00352170">
        <w:t>/</w:t>
      </w:r>
      <w:r w:rsidRPr="00352170">
        <w:t>dceru:</w:t>
      </w:r>
    </w:p>
    <w:p w:rsidR="00446E94" w:rsidRPr="00352170" w:rsidRDefault="00446E94" w:rsidP="002D4FE8">
      <w:pPr>
        <w:spacing w:after="120"/>
      </w:pPr>
    </w:p>
    <w:p w:rsidR="00446E94" w:rsidRPr="00352170" w:rsidRDefault="002D4FE8" w:rsidP="002D4FE8">
      <w:pPr>
        <w:spacing w:after="120"/>
      </w:pPr>
      <w:r w:rsidRPr="00352170">
        <w:t>J</w:t>
      </w:r>
      <w:r w:rsidR="00446E94" w:rsidRPr="00352170">
        <w:t>méno, příjmení</w:t>
      </w:r>
      <w:r w:rsidRPr="00352170">
        <w:tab/>
      </w:r>
      <w:r w:rsidR="00446E94" w:rsidRPr="00352170">
        <w:t>____________________________________________________</w:t>
      </w:r>
    </w:p>
    <w:p w:rsidR="00446E94" w:rsidRPr="00352170" w:rsidRDefault="002D4FE8" w:rsidP="002D4FE8">
      <w:pPr>
        <w:spacing w:after="120"/>
      </w:pPr>
      <w:r w:rsidRPr="00352170">
        <w:t>N</w:t>
      </w:r>
      <w:r w:rsidR="00446E94" w:rsidRPr="00352170">
        <w:t>arozen(a)</w:t>
      </w:r>
      <w:r w:rsidR="00446E94" w:rsidRPr="00352170">
        <w:tab/>
      </w:r>
      <w:r w:rsidR="00446E94" w:rsidRPr="00352170">
        <w:tab/>
        <w:t xml:space="preserve">____________________________________________________ </w:t>
      </w:r>
    </w:p>
    <w:p w:rsidR="00446E94" w:rsidRPr="00352170" w:rsidRDefault="002D4FE8" w:rsidP="002D4FE8">
      <w:pPr>
        <w:spacing w:after="120"/>
      </w:pPr>
      <w:r w:rsidRPr="00352170">
        <w:t>B</w:t>
      </w:r>
      <w:r w:rsidR="00446E94" w:rsidRPr="00352170">
        <w:t>ytem:</w:t>
      </w:r>
      <w:r w:rsidR="00446E94" w:rsidRPr="00352170">
        <w:tab/>
      </w:r>
      <w:r w:rsidR="00446E94" w:rsidRPr="00352170">
        <w:tab/>
      </w:r>
      <w:r w:rsidR="00446E94" w:rsidRPr="00352170">
        <w:tab/>
        <w:t>____________________________________________________</w:t>
      </w:r>
    </w:p>
    <w:p w:rsidR="00446E94" w:rsidRPr="00352170" w:rsidRDefault="002D4FE8" w:rsidP="002D4FE8">
      <w:pPr>
        <w:spacing w:after="120"/>
      </w:pPr>
      <w:r w:rsidRPr="00352170">
        <w:t>z</w:t>
      </w:r>
      <w:r w:rsidR="00446E94" w:rsidRPr="00352170">
        <w:t xml:space="preserve"> těchto důvodů: </w:t>
      </w:r>
      <w:r w:rsidR="00446E94"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  <w:r w:rsidRPr="00352170">
        <w:tab/>
      </w:r>
      <w:r w:rsidRPr="00352170">
        <w:tab/>
      </w:r>
      <w:r w:rsidRPr="00352170">
        <w:tab/>
        <w:t>____________________________________________________</w:t>
      </w:r>
    </w:p>
    <w:p w:rsidR="002D4FE8" w:rsidRPr="00352170" w:rsidRDefault="002D4FE8" w:rsidP="002D4FE8">
      <w:pPr>
        <w:spacing w:after="120"/>
      </w:pPr>
    </w:p>
    <w:p w:rsidR="002D4FE8" w:rsidRPr="00352170" w:rsidRDefault="00446E94" w:rsidP="002D4FE8">
      <w:pPr>
        <w:spacing w:after="120"/>
        <w:rPr>
          <w:b/>
          <w:bCs/>
        </w:rPr>
      </w:pPr>
      <w:r w:rsidRPr="00352170">
        <w:rPr>
          <w:b/>
          <w:bCs/>
        </w:rPr>
        <w:t xml:space="preserve">K žádosti přikládám:  </w:t>
      </w:r>
    </w:p>
    <w:p w:rsidR="002D4FE8" w:rsidRPr="00352170" w:rsidRDefault="00446E94" w:rsidP="002D4FE8">
      <w:pPr>
        <w:pStyle w:val="Odstavecseseznamem"/>
        <w:numPr>
          <w:ilvl w:val="0"/>
          <w:numId w:val="1"/>
        </w:numPr>
        <w:spacing w:after="120"/>
      </w:pPr>
      <w:r w:rsidRPr="00352170">
        <w:t xml:space="preserve">doporučení pedagogicko-psychologické poradny Brno  </w:t>
      </w:r>
    </w:p>
    <w:p w:rsidR="002D4FE8" w:rsidRPr="00352170" w:rsidRDefault="00446E94" w:rsidP="002D4FE8">
      <w:pPr>
        <w:pStyle w:val="Odstavecseseznamem"/>
        <w:numPr>
          <w:ilvl w:val="0"/>
          <w:numId w:val="1"/>
        </w:numPr>
        <w:spacing w:after="120"/>
      </w:pPr>
      <w:r w:rsidRPr="00352170">
        <w:t>doporučení dětského léka</w:t>
      </w:r>
      <w:r w:rsidR="002D4FE8" w:rsidRPr="00352170">
        <w:t>ře</w:t>
      </w:r>
    </w:p>
    <w:p w:rsidR="002D4FE8" w:rsidRPr="00352170" w:rsidRDefault="002D4FE8" w:rsidP="002D4FE8">
      <w:pPr>
        <w:spacing w:after="120"/>
      </w:pPr>
    </w:p>
    <w:p w:rsidR="002D4FE8" w:rsidRDefault="002D4FE8" w:rsidP="002D4FE8">
      <w:pPr>
        <w:spacing w:after="120"/>
      </w:pPr>
    </w:p>
    <w:p w:rsidR="00352170" w:rsidRPr="00352170" w:rsidRDefault="00352170" w:rsidP="002D4FE8">
      <w:pPr>
        <w:spacing w:after="120"/>
      </w:pPr>
      <w:bookmarkStart w:id="0" w:name="_GoBack"/>
      <w:bookmarkEnd w:id="0"/>
    </w:p>
    <w:p w:rsidR="00446E94" w:rsidRPr="00352170" w:rsidRDefault="002D4FE8" w:rsidP="002D4FE8">
      <w:pPr>
        <w:spacing w:after="120"/>
      </w:pPr>
      <w:r w:rsidRPr="00352170">
        <w:t xml:space="preserve">V Kuřimi dne _________________________                           </w:t>
      </w:r>
      <w:r w:rsidR="00446E94" w:rsidRPr="00352170">
        <w:t>_________________________</w:t>
      </w:r>
    </w:p>
    <w:p w:rsidR="00E7761B" w:rsidRPr="00352170" w:rsidRDefault="00446E94" w:rsidP="002D4FE8">
      <w:pPr>
        <w:spacing w:after="120"/>
      </w:pPr>
      <w:r w:rsidRPr="00352170">
        <w:t xml:space="preserve">                                                                                          </w:t>
      </w:r>
      <w:r w:rsidR="002D4FE8" w:rsidRPr="00352170">
        <w:t xml:space="preserve">                 </w:t>
      </w:r>
      <w:r w:rsidRPr="00352170">
        <w:t>podpis zákonného zástupc</w:t>
      </w:r>
      <w:r w:rsidR="002D4FE8" w:rsidRPr="00352170">
        <w:t>e</w:t>
      </w:r>
    </w:p>
    <w:sectPr w:rsidR="00E7761B" w:rsidRPr="00352170" w:rsidSect="002D4FE8">
      <w:pgSz w:w="11906" w:h="16838"/>
      <w:pgMar w:top="1417" w:right="1417" w:bottom="1417" w:left="1417" w:header="708" w:footer="40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C6" w:rsidRDefault="00ED66C6" w:rsidP="002D4FE8">
      <w:r>
        <w:separator/>
      </w:r>
    </w:p>
  </w:endnote>
  <w:endnote w:type="continuationSeparator" w:id="0">
    <w:p w:rsidR="00ED66C6" w:rsidRDefault="00ED66C6" w:rsidP="002D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C6" w:rsidRDefault="00ED66C6" w:rsidP="002D4FE8">
      <w:r>
        <w:separator/>
      </w:r>
    </w:p>
  </w:footnote>
  <w:footnote w:type="continuationSeparator" w:id="0">
    <w:p w:rsidR="00ED66C6" w:rsidRDefault="00ED66C6" w:rsidP="002D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0287"/>
    <w:multiLevelType w:val="hybridMultilevel"/>
    <w:tmpl w:val="588C7434"/>
    <w:lvl w:ilvl="0" w:tplc="1AA0D6F6">
      <w:start w:val="664"/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94"/>
    <w:rsid w:val="00174D1C"/>
    <w:rsid w:val="002D4FE8"/>
    <w:rsid w:val="00352170"/>
    <w:rsid w:val="00446E94"/>
    <w:rsid w:val="007751A2"/>
    <w:rsid w:val="009C03F5"/>
    <w:rsid w:val="00B508B0"/>
    <w:rsid w:val="00E7761B"/>
    <w:rsid w:val="00E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A77AC"/>
  <w15:chartTrackingRefBased/>
  <w15:docId w15:val="{3EF81102-706E-4889-9748-AB05318C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F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4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F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F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FE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Stolarská</cp:lastModifiedBy>
  <cp:revision>3</cp:revision>
  <dcterms:created xsi:type="dcterms:W3CDTF">2020-03-23T21:32:00Z</dcterms:created>
  <dcterms:modified xsi:type="dcterms:W3CDTF">2020-03-24T19:27:00Z</dcterms:modified>
</cp:coreProperties>
</file>